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A" w:rsidRPr="00C50559" w:rsidRDefault="00D151AA" w:rsidP="00D151AA">
      <w:pPr>
        <w:jc w:val="center"/>
        <w:rPr>
          <w:b/>
        </w:rPr>
      </w:pPr>
      <w:r w:rsidRPr="00C50559">
        <w:rPr>
          <w:b/>
        </w:rPr>
        <w:t>ЗАПРОС НА РАЗЪЯСНЕНИЕ</w:t>
      </w:r>
    </w:p>
    <w:p w:rsidR="00D151AA" w:rsidRDefault="00D151AA" w:rsidP="00D151AA"/>
    <w:p w:rsidR="00D151AA" w:rsidRPr="003D166F" w:rsidRDefault="00D151AA" w:rsidP="00D151AA">
      <w:pPr>
        <w:rPr>
          <w:rFonts w:ascii="Tahoma" w:hAnsi="Tahoma" w:cs="Tahoma"/>
          <w:color w:val="000000"/>
          <w:sz w:val="18"/>
          <w:szCs w:val="18"/>
        </w:rPr>
      </w:pPr>
    </w:p>
    <w:p w:rsidR="00D151AA" w:rsidRPr="00D151AA" w:rsidRDefault="00D151AA" w:rsidP="00D151AA"/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Наименование извещения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 xml:space="preserve">Выполнение работ по промывке (прочистке) сетей хозяйственно-бытовой канализации по ул. </w:t>
            </w:r>
            <w:proofErr w:type="gramStart"/>
            <w:r w:rsidRPr="003D166F">
              <w:rPr>
                <w:rFonts w:ascii="Arial" w:hAnsi="Arial" w:cs="Arial"/>
                <w:sz w:val="22"/>
              </w:rPr>
              <w:t>Ленинградская</w:t>
            </w:r>
            <w:proofErr w:type="gramEnd"/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>Номер извещения</w:t>
            </w: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spacing w:after="0"/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br/>
              <w:t>32009320947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Реквизиты запроса (Дата, номер)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>16.07.2020</w:t>
            </w:r>
          </w:p>
        </w:tc>
      </w:tr>
      <w:tr w:rsidR="003D166F" w:rsidTr="003D166F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>Вопрос:</w:t>
            </w:r>
          </w:p>
          <w:p w:rsid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>добрый день.</w:t>
            </w:r>
          </w:p>
          <w:p w:rsidR="003D166F" w:rsidRP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 xml:space="preserve"> Просим пояснить следующее!</w:t>
            </w:r>
          </w:p>
          <w:p w:rsidR="003D166F" w:rsidRP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 xml:space="preserve"> 1.Код ФККО отхода и наличие паспорта отхода (требуется для утилизации) </w:t>
            </w:r>
          </w:p>
          <w:p w:rsidR="003F406C" w:rsidRDefault="003F406C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3F406C" w:rsidRDefault="003F406C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bookmarkStart w:id="0" w:name="_GoBack"/>
            <w:bookmarkEnd w:id="0"/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>2. Предоставляет ли заказчик воду для промывки</w:t>
            </w:r>
            <w:proofErr w:type="gramStart"/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 xml:space="preserve"> ?</w:t>
            </w:r>
            <w:proofErr w:type="gramEnd"/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85" w:type="dxa"/>
          </w:tcPr>
          <w:p w:rsidR="003D166F" w:rsidRPr="00D50FAE" w:rsidRDefault="003D166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D50FAE">
              <w:rPr>
                <w:rFonts w:ascii="Arial" w:hAnsi="Arial" w:cs="Arial"/>
                <w:color w:val="000000"/>
                <w:sz w:val="22"/>
                <w:szCs w:val="18"/>
              </w:rPr>
              <w:t>Ответ:</w:t>
            </w:r>
          </w:p>
          <w:p w:rsidR="003D166F" w:rsidRPr="00D50FAE" w:rsidRDefault="003D166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D50FAE">
              <w:rPr>
                <w:rFonts w:ascii="Arial" w:hAnsi="Arial" w:cs="Arial"/>
                <w:color w:val="000000"/>
                <w:sz w:val="22"/>
                <w:szCs w:val="18"/>
              </w:rPr>
              <w:t>Добрый день!</w:t>
            </w:r>
          </w:p>
          <w:p w:rsidR="00D50FAE" w:rsidRPr="00D50FAE" w:rsidRDefault="00D50FAE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3F406C" w:rsidRPr="003F406C" w:rsidRDefault="003F406C" w:rsidP="003F406C">
            <w:pPr>
              <w:pStyle w:val="a3"/>
              <w:numPr>
                <w:ilvl w:val="0"/>
                <w:numId w:val="3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F406C">
              <w:rPr>
                <w:rFonts w:ascii="Arial" w:hAnsi="Arial" w:cs="Arial"/>
                <w:color w:val="000000"/>
                <w:sz w:val="22"/>
                <w:szCs w:val="18"/>
              </w:rPr>
              <w:t>Сточная вода не является отходом и не имеет код ФККО. Вывоз сточных вод нужно будет осуществлять на очистные сооружения канализации, которые обслуживает заказчик</w:t>
            </w:r>
          </w:p>
          <w:p w:rsidR="00D50FAE" w:rsidRPr="00D50FAE" w:rsidRDefault="003F406C" w:rsidP="00D50FAE">
            <w:pPr>
              <w:pStyle w:val="a3"/>
              <w:numPr>
                <w:ilvl w:val="0"/>
                <w:numId w:val="3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/>
              <w:ind w:left="35" w:firstLine="0"/>
              <w:jc w:val="left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F406C">
              <w:rPr>
                <w:rFonts w:ascii="Arial" w:hAnsi="Arial" w:cs="Arial"/>
                <w:color w:val="000000"/>
                <w:sz w:val="22"/>
                <w:szCs w:val="18"/>
              </w:rPr>
              <w:t>Вода для промывки будет предоставляться заказчиком из пожарных гидрантов на безвозмездной основе</w:t>
            </w:r>
          </w:p>
        </w:tc>
      </w:tr>
    </w:tbl>
    <w:p w:rsidR="00677ACF" w:rsidRDefault="003F406C"/>
    <w:sectPr w:rsidR="0067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0C50"/>
    <w:multiLevelType w:val="hybridMultilevel"/>
    <w:tmpl w:val="C7D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45880"/>
    <w:multiLevelType w:val="hybridMultilevel"/>
    <w:tmpl w:val="9AB4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F7A52"/>
    <w:multiLevelType w:val="hybridMultilevel"/>
    <w:tmpl w:val="DCDA22D4"/>
    <w:lvl w:ilvl="0" w:tplc="DA9C3CC0">
      <w:start w:val="1"/>
      <w:numFmt w:val="decimal"/>
      <w:lvlText w:val="%1."/>
      <w:lvlJc w:val="left"/>
      <w:pPr>
        <w:ind w:left="4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A8"/>
    <w:rsid w:val="00024387"/>
    <w:rsid w:val="00054340"/>
    <w:rsid w:val="001718F0"/>
    <w:rsid w:val="003D166F"/>
    <w:rsid w:val="003F2C29"/>
    <w:rsid w:val="003F406C"/>
    <w:rsid w:val="00704662"/>
    <w:rsid w:val="007557A8"/>
    <w:rsid w:val="00D151AA"/>
    <w:rsid w:val="00D50FAE"/>
    <w:rsid w:val="00D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Старостина Ирина Владимировна</cp:lastModifiedBy>
  <cp:revision>4</cp:revision>
  <dcterms:created xsi:type="dcterms:W3CDTF">2020-07-16T09:16:00Z</dcterms:created>
  <dcterms:modified xsi:type="dcterms:W3CDTF">2020-07-17T06:16:00Z</dcterms:modified>
</cp:coreProperties>
</file>